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6B6E" w14:textId="77777777" w:rsidR="00BD2871" w:rsidRPr="00BD2871" w:rsidRDefault="00BD2871" w:rsidP="00BD2871">
      <w:pPr>
        <w:rPr>
          <w:b/>
          <w:bCs/>
        </w:rPr>
      </w:pPr>
      <w:r w:rsidRPr="00BD2871">
        <w:rPr>
          <w:b/>
          <w:bCs/>
        </w:rPr>
        <w:t>ØKOLOGISK FOCACCIA STEAK SANDWICH</w:t>
      </w:r>
    </w:p>
    <w:p w14:paraId="0D0C74D4" w14:textId="2DDF2BAA" w:rsidR="000C20F6" w:rsidRPr="000C20F6" w:rsidRDefault="000C20F6" w:rsidP="000C20F6">
      <w:r w:rsidRPr="000C20F6">
        <w:t>4 personer</w:t>
      </w:r>
    </w:p>
    <w:p w14:paraId="42AC05C5" w14:textId="64B4E4AE" w:rsidR="000C20F6" w:rsidRPr="0004618B" w:rsidRDefault="000C20F6" w:rsidP="000C20F6">
      <w:pPr>
        <w:rPr>
          <w:b/>
          <w:bCs/>
        </w:rPr>
      </w:pPr>
      <w:r w:rsidRPr="0004618B">
        <w:rPr>
          <w:b/>
          <w:bCs/>
        </w:rPr>
        <w:t>Focaccia</w:t>
      </w:r>
    </w:p>
    <w:p w14:paraId="5C663A98" w14:textId="77017D9C" w:rsidR="000C20F6" w:rsidRPr="00AD4283" w:rsidRDefault="000C20F6" w:rsidP="000C20F6">
      <w:r w:rsidRPr="00AD4283">
        <w:t xml:space="preserve">20 g </w:t>
      </w:r>
      <w:r w:rsidR="00AB0A7C">
        <w:t xml:space="preserve">øko </w:t>
      </w:r>
      <w:r w:rsidRPr="00AD4283">
        <w:t>gær</w:t>
      </w:r>
    </w:p>
    <w:p w14:paraId="58E2C5DD" w14:textId="77777777" w:rsidR="000C20F6" w:rsidRPr="00AD4283" w:rsidRDefault="000C20F6" w:rsidP="000C20F6">
      <w:r w:rsidRPr="00AD4283">
        <w:t>430 g vand</w:t>
      </w:r>
    </w:p>
    <w:p w14:paraId="0ECD97AA" w14:textId="3ADFECA7" w:rsidR="000C20F6" w:rsidRPr="00AD4283" w:rsidRDefault="000C20F6" w:rsidP="000C20F6">
      <w:r w:rsidRPr="00AD4283">
        <w:t xml:space="preserve">2 spsk. </w:t>
      </w:r>
      <w:r w:rsidR="00AB0A7C">
        <w:t xml:space="preserve">øko </w:t>
      </w:r>
      <w:r w:rsidRPr="00AD4283">
        <w:t>olivenolie</w:t>
      </w:r>
    </w:p>
    <w:p w14:paraId="00400936" w14:textId="15555F84" w:rsidR="000C20F6" w:rsidRPr="00AD4283" w:rsidRDefault="000C20F6" w:rsidP="000C20F6">
      <w:r w:rsidRPr="00AD4283">
        <w:t xml:space="preserve">1 spsk. </w:t>
      </w:r>
      <w:r w:rsidR="00AB0A7C">
        <w:t xml:space="preserve">øko </w:t>
      </w:r>
      <w:r w:rsidRPr="00AD4283">
        <w:t>honning</w:t>
      </w:r>
    </w:p>
    <w:p w14:paraId="33AE15CA" w14:textId="03B1A71C" w:rsidR="000C20F6" w:rsidRDefault="000C20F6" w:rsidP="000C20F6">
      <w:r w:rsidRPr="00AD4283">
        <w:t xml:space="preserve">500 g </w:t>
      </w:r>
      <w:r w:rsidR="00AB0A7C">
        <w:t xml:space="preserve">øko </w:t>
      </w:r>
      <w:r w:rsidRPr="00AD4283">
        <w:t>hvedemel</w:t>
      </w:r>
    </w:p>
    <w:p w14:paraId="3886B090" w14:textId="77777777" w:rsidR="000C20F6" w:rsidRDefault="000C20F6" w:rsidP="000C20F6">
      <w:r w:rsidRPr="00AD4283">
        <w:t>2 tsk. salt</w:t>
      </w:r>
    </w:p>
    <w:p w14:paraId="35BE02A6" w14:textId="2897F90C" w:rsidR="000C20F6" w:rsidRDefault="000C20F6" w:rsidP="000C20F6">
      <w:r>
        <w:t xml:space="preserve">100 g </w:t>
      </w:r>
      <w:r w:rsidR="00AB0A7C">
        <w:t xml:space="preserve">øko </w:t>
      </w:r>
      <w:r>
        <w:t>butterbeans, forkogte</w:t>
      </w:r>
    </w:p>
    <w:p w14:paraId="5B107DC2" w14:textId="02711786" w:rsidR="00025C1E" w:rsidRDefault="00704632" w:rsidP="000C20F6">
      <w:r>
        <w:t>Et par kviste frisk øko rosmarin</w:t>
      </w:r>
    </w:p>
    <w:p w14:paraId="336FA6B1" w14:textId="53BEBAB9" w:rsidR="005B6E48" w:rsidRDefault="005B6E48" w:rsidP="000C20F6">
      <w:r>
        <w:t>Øko olivenolie</w:t>
      </w:r>
    </w:p>
    <w:p w14:paraId="55787557" w14:textId="77777777" w:rsidR="000C20F6" w:rsidRDefault="000C20F6" w:rsidP="000C20F6">
      <w:pPr>
        <w:rPr>
          <w:b/>
          <w:bCs/>
        </w:rPr>
      </w:pPr>
      <w:r w:rsidRPr="0004618B">
        <w:rPr>
          <w:b/>
          <w:bCs/>
        </w:rPr>
        <w:t>Bagte tomater</w:t>
      </w:r>
    </w:p>
    <w:p w14:paraId="093A7F0C" w14:textId="6115A06C" w:rsidR="000C20F6" w:rsidRPr="0004618B" w:rsidRDefault="000C20F6" w:rsidP="000C20F6">
      <w:r w:rsidRPr="0004618B">
        <w:t xml:space="preserve">300 g små </w:t>
      </w:r>
      <w:r w:rsidR="00804606">
        <w:t xml:space="preserve">øko </w:t>
      </w:r>
      <w:r w:rsidRPr="0004618B">
        <w:t>tomater</w:t>
      </w:r>
    </w:p>
    <w:p w14:paraId="2428AD2D" w14:textId="139ECBEC" w:rsidR="000C20F6" w:rsidRPr="0004618B" w:rsidRDefault="000C20F6" w:rsidP="000C20F6">
      <w:r w:rsidRPr="0004618B">
        <w:t xml:space="preserve">2 spsk. </w:t>
      </w:r>
      <w:r w:rsidR="00804606">
        <w:t xml:space="preserve">øko </w:t>
      </w:r>
      <w:r w:rsidRPr="0004618B">
        <w:t>olivenolie</w:t>
      </w:r>
    </w:p>
    <w:p w14:paraId="47886B91" w14:textId="6086E2CF" w:rsidR="000C20F6" w:rsidRPr="0004618B" w:rsidRDefault="000C20F6" w:rsidP="000C20F6">
      <w:r w:rsidRPr="0004618B">
        <w:t xml:space="preserve">1 tsk. tørrede </w:t>
      </w:r>
      <w:r w:rsidR="00804606">
        <w:t xml:space="preserve">øko </w:t>
      </w:r>
      <w:r w:rsidRPr="0004618B">
        <w:t>chiliflager</w:t>
      </w:r>
    </w:p>
    <w:p w14:paraId="579379CF" w14:textId="0386A34F" w:rsidR="000C20F6" w:rsidRPr="0004618B" w:rsidRDefault="000C20F6" w:rsidP="000C20F6">
      <w:r w:rsidRPr="0004618B">
        <w:t xml:space="preserve">1 tsk. tørret </w:t>
      </w:r>
      <w:r w:rsidR="00804606">
        <w:t xml:space="preserve">øko </w:t>
      </w:r>
      <w:r w:rsidRPr="0004618B">
        <w:t>timian</w:t>
      </w:r>
    </w:p>
    <w:p w14:paraId="67797254" w14:textId="5751EEBF" w:rsidR="000C20F6" w:rsidRDefault="000C20F6" w:rsidP="000C20F6">
      <w:r w:rsidRPr="0004618B">
        <w:t>1 tsk. salt</w:t>
      </w:r>
    </w:p>
    <w:p w14:paraId="7BB01584" w14:textId="07254B5B" w:rsidR="00CC5343" w:rsidRPr="00CC5343" w:rsidRDefault="00CC5343" w:rsidP="000C20F6">
      <w:pPr>
        <w:rPr>
          <w:b/>
          <w:bCs/>
        </w:rPr>
      </w:pPr>
      <w:r w:rsidRPr="00CC5343">
        <w:rPr>
          <w:b/>
          <w:bCs/>
        </w:rPr>
        <w:t>Desuden</w:t>
      </w:r>
    </w:p>
    <w:p w14:paraId="790E988E" w14:textId="0352B0AC" w:rsidR="00CC5343" w:rsidRDefault="00CC5343" w:rsidP="000C20F6">
      <w:r>
        <w:t>200 g øko pesto</w:t>
      </w:r>
    </w:p>
    <w:p w14:paraId="28A71565" w14:textId="465B38A5" w:rsidR="00CC5343" w:rsidRDefault="006D54A6" w:rsidP="000C20F6">
      <w:r>
        <w:t>100 g øko rucola</w:t>
      </w:r>
    </w:p>
    <w:p w14:paraId="58587BBA" w14:textId="0326119F" w:rsidR="006D54A6" w:rsidRDefault="0019017E" w:rsidP="000C20F6">
      <w:r>
        <w:t>25</w:t>
      </w:r>
      <w:r w:rsidR="006D54A6">
        <w:t xml:space="preserve">0 g </w:t>
      </w:r>
      <w:r>
        <w:t>oksebøf</w:t>
      </w:r>
    </w:p>
    <w:p w14:paraId="62257305" w14:textId="52A56913" w:rsidR="00BE4252" w:rsidRDefault="00BE4252" w:rsidP="000C20F6">
      <w:r>
        <w:t>1 spsk. øko smør</w:t>
      </w:r>
    </w:p>
    <w:p w14:paraId="6BA831A9" w14:textId="4CCCE8ED" w:rsidR="006D54A6" w:rsidRDefault="006D54A6" w:rsidP="000C20F6">
      <w:r>
        <w:t>2 stk. øko burrata</w:t>
      </w:r>
    </w:p>
    <w:p w14:paraId="6C61B4C0" w14:textId="7A0835E4" w:rsidR="00E05B57" w:rsidRDefault="00E05B57" w:rsidP="000C20F6">
      <w:r>
        <w:t>Frisk øko basilikum</w:t>
      </w:r>
    </w:p>
    <w:p w14:paraId="457EB527" w14:textId="77777777" w:rsidR="003C633C" w:rsidRDefault="003C633C" w:rsidP="000C20F6">
      <w:pPr>
        <w:rPr>
          <w:b/>
          <w:bCs/>
        </w:rPr>
      </w:pPr>
    </w:p>
    <w:p w14:paraId="5EF37ECD" w14:textId="77777777" w:rsidR="003C633C" w:rsidRDefault="003C633C" w:rsidP="000C20F6">
      <w:pPr>
        <w:rPr>
          <w:b/>
          <w:bCs/>
        </w:rPr>
      </w:pPr>
    </w:p>
    <w:p w14:paraId="3923EE36" w14:textId="28F876D4" w:rsidR="000C20F6" w:rsidRPr="00A13D96" w:rsidRDefault="000C20F6" w:rsidP="000C20F6">
      <w:pPr>
        <w:rPr>
          <w:b/>
          <w:bCs/>
        </w:rPr>
      </w:pPr>
      <w:r w:rsidRPr="0004618B">
        <w:rPr>
          <w:b/>
          <w:bCs/>
        </w:rPr>
        <w:lastRenderedPageBreak/>
        <w:t>Focaccia</w:t>
      </w:r>
    </w:p>
    <w:p w14:paraId="32766476" w14:textId="47FB6921" w:rsidR="000C20F6" w:rsidRDefault="000C20F6" w:rsidP="000C20F6">
      <w:r>
        <w:t>Rør gær ud i vand</w:t>
      </w:r>
      <w:r w:rsidR="00F05E53">
        <w:t xml:space="preserve"> </w:t>
      </w:r>
      <w:r>
        <w:t xml:space="preserve">i en skål. Tilsæt </w:t>
      </w:r>
      <w:r w:rsidR="00444E2E">
        <w:t>olivenolie, honning og hvedemel</w:t>
      </w:r>
      <w:r>
        <w:t xml:space="preserve"> </w:t>
      </w:r>
      <w:r w:rsidR="00F05E53">
        <w:t xml:space="preserve">og rør </w:t>
      </w:r>
      <w:r>
        <w:t>til en klistret masse. Dæk skålen med et fugtigt klæde og lad det stå på køkkenbordet i 15 min.</w:t>
      </w:r>
    </w:p>
    <w:p w14:paraId="1D779D1D" w14:textId="315CC1D1" w:rsidR="000C20F6" w:rsidRDefault="000C20F6" w:rsidP="000C20F6">
      <w:r>
        <w:t>Fold dejen indover sig selv</w:t>
      </w:r>
      <w:r w:rsidR="002D0FD1">
        <w:t xml:space="preserve">. </w:t>
      </w:r>
      <w:r>
        <w:t xml:space="preserve">Lad dejen stå tildækket igen i 15 min. </w:t>
      </w:r>
      <w:r w:rsidR="002D0FD1">
        <w:t xml:space="preserve">Mas butterbeans med en gaffel. </w:t>
      </w:r>
      <w:r w:rsidR="00DB7215">
        <w:t xml:space="preserve">Tilsæt salt og butterbeans til dejen. </w:t>
      </w:r>
      <w:r>
        <w:t>Fold dejen igen og lad den stå 10 min.</w:t>
      </w:r>
    </w:p>
    <w:p w14:paraId="0E9D4877" w14:textId="17A7261A" w:rsidR="000C20F6" w:rsidRDefault="000C20F6" w:rsidP="000C20F6">
      <w:r>
        <w:t>Dæk dejen til og lad den hæve i 1 time. Hæld herefter dejen i en bradepande</w:t>
      </w:r>
      <w:r w:rsidR="00DB7215">
        <w:t xml:space="preserve"> </w:t>
      </w:r>
      <w:r>
        <w:t>med bagepapir og olivenolie. Lad dejen hæve yderligere 1 time.</w:t>
      </w:r>
    </w:p>
    <w:p w14:paraId="4C6E28ED" w14:textId="5DA6EA9F" w:rsidR="000C20F6" w:rsidRDefault="000C20F6" w:rsidP="000C20F6">
      <w:r>
        <w:t>Tænd ovnen på 220 C varmluft.</w:t>
      </w:r>
    </w:p>
    <w:p w14:paraId="6E6D9A10" w14:textId="598F3A15" w:rsidR="000C20F6" w:rsidRDefault="000C20F6" w:rsidP="000C20F6">
      <w:r>
        <w:t>Kom olivenolie på dejen og lav små fordybninger. Drys med flagesalt</w:t>
      </w:r>
      <w:r w:rsidR="003F6157">
        <w:t xml:space="preserve"> og rosmarin </w:t>
      </w:r>
      <w:r w:rsidR="003C633C">
        <w:t>oven</w:t>
      </w:r>
      <w:r w:rsidR="003F6157">
        <w:t>på</w:t>
      </w:r>
      <w:r>
        <w:t>.</w:t>
      </w:r>
      <w:r w:rsidR="003F6157">
        <w:t xml:space="preserve"> </w:t>
      </w:r>
      <w:r>
        <w:t>Bag focaccia i ca. 25-30 min.</w:t>
      </w:r>
      <w:r w:rsidR="003F6157">
        <w:t xml:space="preserve"> </w:t>
      </w:r>
      <w:r>
        <w:t xml:space="preserve">Tag brødet ud af formen og </w:t>
      </w:r>
      <w:r w:rsidR="003F6157">
        <w:t>bag det i yderligere 10 min. Afkøl herefter på en rist.</w:t>
      </w:r>
    </w:p>
    <w:p w14:paraId="19ACD9FD" w14:textId="77777777" w:rsidR="00946261" w:rsidRDefault="00946261" w:rsidP="00946261">
      <w:pPr>
        <w:rPr>
          <w:b/>
          <w:bCs/>
        </w:rPr>
      </w:pPr>
      <w:r w:rsidRPr="0004618B">
        <w:rPr>
          <w:b/>
          <w:bCs/>
        </w:rPr>
        <w:t>Bagte tomater</w:t>
      </w:r>
    </w:p>
    <w:p w14:paraId="46B24008" w14:textId="08A3C2D6" w:rsidR="005B251D" w:rsidRDefault="00946261" w:rsidP="000C20F6">
      <w:r>
        <w:t>Tænd ovnen på 200 C varmluft.</w:t>
      </w:r>
    </w:p>
    <w:p w14:paraId="0BA381AF" w14:textId="527C5FA5" w:rsidR="00946261" w:rsidRDefault="00946261" w:rsidP="000C20F6">
      <w:r>
        <w:t>Kom tomater, olivenolie, chiliflager</w:t>
      </w:r>
      <w:r w:rsidR="00B82DAE">
        <w:t xml:space="preserve">, timian og salt i et ildfast fad og bag i ca. 20 min. </w:t>
      </w:r>
    </w:p>
    <w:p w14:paraId="620EA975" w14:textId="7FF4AA11" w:rsidR="002D1A94" w:rsidRDefault="002D1A94" w:rsidP="000C20F6">
      <w:r>
        <w:t xml:space="preserve">Smelt smør på en varm pande og lad smørret bruse af. Krydr kødet med salt og peber på begge sider. Steg bøffen 3 min. på hver side. Lad kødet hvile i 5 min. Skær herefter i tynde skiver. </w:t>
      </w:r>
    </w:p>
    <w:p w14:paraId="44109711" w14:textId="0063B91B" w:rsidR="00612B9C" w:rsidRDefault="00E05B57" w:rsidP="000C20F6">
      <w:r>
        <w:t xml:space="preserve">Skær focaccia igennem og </w:t>
      </w:r>
      <w:r w:rsidR="005064F3">
        <w:t xml:space="preserve">smør pesto på og top med rucola, tomater, skiver af </w:t>
      </w:r>
      <w:r w:rsidR="00444A8B">
        <w:t>steak</w:t>
      </w:r>
      <w:r w:rsidR="005064F3">
        <w:t xml:space="preserve">, krydr med salt og fordel burrata og basilikum </w:t>
      </w:r>
      <w:r w:rsidR="003C633C">
        <w:t>oven</w:t>
      </w:r>
      <w:r w:rsidR="005064F3">
        <w:t>på. Skær ud til 4 sandwich.</w:t>
      </w:r>
    </w:p>
    <w:p w14:paraId="608BAFBA" w14:textId="77777777" w:rsidR="00444A8B" w:rsidRDefault="00444A8B" w:rsidP="000C20F6"/>
    <w:sectPr w:rsidR="00444A8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F6"/>
    <w:rsid w:val="00025C1E"/>
    <w:rsid w:val="000C20F6"/>
    <w:rsid w:val="000F7DB6"/>
    <w:rsid w:val="0019017E"/>
    <w:rsid w:val="001F1709"/>
    <w:rsid w:val="00276F86"/>
    <w:rsid w:val="002C4E73"/>
    <w:rsid w:val="002D0FD1"/>
    <w:rsid w:val="002D1A94"/>
    <w:rsid w:val="003544C6"/>
    <w:rsid w:val="00375969"/>
    <w:rsid w:val="003C633C"/>
    <w:rsid w:val="003D7315"/>
    <w:rsid w:val="003E57E7"/>
    <w:rsid w:val="003F6157"/>
    <w:rsid w:val="00417335"/>
    <w:rsid w:val="00444A8B"/>
    <w:rsid w:val="00444E2E"/>
    <w:rsid w:val="00450EB5"/>
    <w:rsid w:val="00482989"/>
    <w:rsid w:val="004E2D7C"/>
    <w:rsid w:val="005064F3"/>
    <w:rsid w:val="00545227"/>
    <w:rsid w:val="005B251D"/>
    <w:rsid w:val="005B31F7"/>
    <w:rsid w:val="005B6E48"/>
    <w:rsid w:val="005D7231"/>
    <w:rsid w:val="00612B9C"/>
    <w:rsid w:val="00634047"/>
    <w:rsid w:val="006D54A6"/>
    <w:rsid w:val="00704632"/>
    <w:rsid w:val="00754A2B"/>
    <w:rsid w:val="0078309A"/>
    <w:rsid w:val="007C24A3"/>
    <w:rsid w:val="007D763E"/>
    <w:rsid w:val="007E5D6F"/>
    <w:rsid w:val="00804606"/>
    <w:rsid w:val="00884B6B"/>
    <w:rsid w:val="008B3FEC"/>
    <w:rsid w:val="008C381B"/>
    <w:rsid w:val="00923758"/>
    <w:rsid w:val="00925CE7"/>
    <w:rsid w:val="00946261"/>
    <w:rsid w:val="00AB0A7C"/>
    <w:rsid w:val="00AD4ED4"/>
    <w:rsid w:val="00B279CA"/>
    <w:rsid w:val="00B82DAE"/>
    <w:rsid w:val="00B93B7A"/>
    <w:rsid w:val="00BD23CF"/>
    <w:rsid w:val="00BD2871"/>
    <w:rsid w:val="00BE4252"/>
    <w:rsid w:val="00C56A02"/>
    <w:rsid w:val="00CC5343"/>
    <w:rsid w:val="00D00E6D"/>
    <w:rsid w:val="00D073B9"/>
    <w:rsid w:val="00D566AD"/>
    <w:rsid w:val="00D95D5A"/>
    <w:rsid w:val="00DB7215"/>
    <w:rsid w:val="00DF0E5C"/>
    <w:rsid w:val="00E05B57"/>
    <w:rsid w:val="00E210C5"/>
    <w:rsid w:val="00EE0640"/>
    <w:rsid w:val="00EE1B06"/>
    <w:rsid w:val="00EE4D2C"/>
    <w:rsid w:val="00F03B86"/>
    <w:rsid w:val="00F05E53"/>
    <w:rsid w:val="00F0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3710"/>
  <w15:chartTrackingRefBased/>
  <w15:docId w15:val="{45813C6C-F7BE-E84C-B215-7FFD1379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0F6"/>
  </w:style>
  <w:style w:type="paragraph" w:styleId="Overskrift1">
    <w:name w:val="heading 1"/>
    <w:basedOn w:val="Normal"/>
    <w:next w:val="Normal"/>
    <w:link w:val="Overskrift1Tegn"/>
    <w:uiPriority w:val="9"/>
    <w:qFormat/>
    <w:rsid w:val="000C2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C2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C2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C2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C2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C2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C2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C2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C2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C2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C2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C2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C20F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C20F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C20F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C20F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C20F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C20F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C2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C2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C2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C2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C2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C20F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C20F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C20F6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C2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C20F6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C20F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25CE7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25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2025-08-19T11:43:00Z</dcterms:created>
  <dcterms:modified xsi:type="dcterms:W3CDTF">2025-09-04T10:55:00Z</dcterms:modified>
</cp:coreProperties>
</file>